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34CF93D1" w:rsidR="00B23E91" w:rsidRDefault="00052CEA" w:rsidP="009F26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113DF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1</w:t>
      </w:r>
      <w:r w:rsidR="00F65C34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 w:rsidR="00F65C34">
        <w:rPr>
          <w:b/>
          <w:sz w:val="24"/>
          <w:szCs w:val="24"/>
        </w:rPr>
        <w:t xml:space="preserve"> (</w:t>
      </w:r>
      <w:r w:rsidR="00113DF4">
        <w:rPr>
          <w:b/>
          <w:sz w:val="24"/>
          <w:szCs w:val="24"/>
        </w:rPr>
        <w:t>7</w:t>
      </w:r>
      <w:r w:rsidR="00F65C34">
        <w:rPr>
          <w:b/>
          <w:sz w:val="24"/>
          <w:szCs w:val="24"/>
        </w:rPr>
        <w:t>:30-9p)</w:t>
      </w:r>
      <w:r w:rsidR="00C20BE5">
        <w:rPr>
          <w:b/>
          <w:sz w:val="24"/>
          <w:szCs w:val="24"/>
        </w:rPr>
        <w:t xml:space="preserve"> @ </w:t>
      </w:r>
      <w:r w:rsidR="009F2652">
        <w:rPr>
          <w:b/>
          <w:sz w:val="24"/>
          <w:szCs w:val="24"/>
        </w:rPr>
        <w:t>Clubhouse</w:t>
      </w:r>
    </w:p>
    <w:p w14:paraId="6234882E" w14:textId="77777777" w:rsidR="004151A7" w:rsidRDefault="004151A7">
      <w:pPr>
        <w:jc w:val="center"/>
        <w:rPr>
          <w:b/>
          <w:sz w:val="24"/>
          <w:szCs w:val="24"/>
        </w:rPr>
      </w:pPr>
    </w:p>
    <w:p w14:paraId="33755837" w14:textId="77777777" w:rsidR="00052CEA" w:rsidRDefault="00052CEA">
      <w:pPr>
        <w:jc w:val="center"/>
        <w:rPr>
          <w:b/>
          <w:sz w:val="24"/>
          <w:szCs w:val="24"/>
        </w:rPr>
      </w:pPr>
    </w:p>
    <w:p w14:paraId="2AFA377B" w14:textId="0EBC75AC" w:rsidR="004151A7" w:rsidRDefault="00F65C34" w:rsidP="00A14B1E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</w:rPr>
        <w:t>Roll Call</w:t>
      </w:r>
      <w:r w:rsidR="009B6DD3">
        <w:rPr>
          <w:sz w:val="20"/>
          <w:szCs w:val="20"/>
        </w:rPr>
        <w:t xml:space="preserve">: Ratih, Tanya, </w:t>
      </w:r>
      <w:r w:rsidR="00107F13">
        <w:rPr>
          <w:sz w:val="20"/>
          <w:szCs w:val="20"/>
        </w:rPr>
        <w:t>Marlene, Vonny, Tara, Lindsay, Jess, Travis, Jen</w:t>
      </w:r>
      <w:r w:rsidR="003252FD">
        <w:rPr>
          <w:sz w:val="20"/>
          <w:szCs w:val="20"/>
        </w:rPr>
        <w:t>, Toni</w:t>
      </w:r>
    </w:p>
    <w:p w14:paraId="07DF5519" w14:textId="68243B51" w:rsidR="00274EF1" w:rsidRPr="00113DF4" w:rsidRDefault="00113DF4" w:rsidP="00113DF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13DF4">
        <w:rPr>
          <w:sz w:val="20"/>
          <w:szCs w:val="20"/>
        </w:rPr>
        <w:t xml:space="preserve">Lessons Learned – </w:t>
      </w:r>
      <w:r w:rsidR="00052CEA">
        <w:rPr>
          <w:sz w:val="20"/>
          <w:szCs w:val="20"/>
        </w:rPr>
        <w:t>Noon Year’s Eve</w:t>
      </w:r>
      <w:r w:rsidR="008530BC">
        <w:rPr>
          <w:sz w:val="20"/>
          <w:szCs w:val="20"/>
        </w:rPr>
        <w:t>: leftovers for teen event, don’t need to add anything for the adults, discussed donating future balloon arches to charities like Celebrate RVA</w:t>
      </w:r>
      <w:r w:rsidR="00346D05">
        <w:rPr>
          <w:sz w:val="20"/>
          <w:szCs w:val="20"/>
        </w:rPr>
        <w:t>. Attendance rate was 62% of those that signed up. Charge a small amount next time. Add another 30 minutes to make the event a little longer. Advertise afterwards it’s a balloon stomp.</w:t>
      </w:r>
      <w:r w:rsidR="0015703C">
        <w:rPr>
          <w:sz w:val="20"/>
          <w:szCs w:val="20"/>
        </w:rPr>
        <w:t xml:space="preserve"> Switch to professional balloon drop for next year. </w:t>
      </w:r>
    </w:p>
    <w:p w14:paraId="4ADCD5D7" w14:textId="63FEEB02" w:rsidR="00EA0244" w:rsidRPr="00113DF4" w:rsidRDefault="00566D29" w:rsidP="00113DF4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 w:rsidRPr="00195AF5">
        <w:rPr>
          <w:sz w:val="20"/>
          <w:szCs w:val="20"/>
          <w:u w:val="single"/>
        </w:rPr>
        <w:t>Winter Committee</w:t>
      </w:r>
      <w:r w:rsidR="00C763F1">
        <w:rPr>
          <w:sz w:val="20"/>
          <w:szCs w:val="20"/>
          <w:u w:val="single"/>
        </w:rPr>
        <w:t>s</w:t>
      </w:r>
      <w:r w:rsidRPr="00195AF5">
        <w:rPr>
          <w:sz w:val="20"/>
          <w:szCs w:val="20"/>
          <w:u w:val="single"/>
        </w:rPr>
        <w:t xml:space="preserve"> Updates</w:t>
      </w:r>
      <w:r w:rsidR="002A69E5" w:rsidRPr="00DC5D4F">
        <w:rPr>
          <w:sz w:val="20"/>
          <w:szCs w:val="20"/>
        </w:rPr>
        <w:t>:</w:t>
      </w:r>
    </w:p>
    <w:p w14:paraId="5326434A" w14:textId="209EACDB" w:rsidR="00052CEA" w:rsidRDefault="00052CEA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Storage Closet Organizing (1/13-15)</w:t>
      </w:r>
      <w:r w:rsidR="003252FD">
        <w:rPr>
          <w:sz w:val="20"/>
          <w:szCs w:val="20"/>
        </w:rPr>
        <w:t>: supplies purchased, need to clear out the right office and relocate the high tops.</w:t>
      </w:r>
      <w:r w:rsidR="00925C0E">
        <w:rPr>
          <w:sz w:val="20"/>
          <w:szCs w:val="20"/>
        </w:rPr>
        <w:t xml:space="preserve"> Will be taking inventory and labeling.</w:t>
      </w:r>
      <w:r w:rsidR="003252FD">
        <w:rPr>
          <w:sz w:val="20"/>
          <w:szCs w:val="20"/>
        </w:rPr>
        <w:t xml:space="preserve"> </w:t>
      </w:r>
      <w:r w:rsidR="00925C0E">
        <w:rPr>
          <w:sz w:val="20"/>
          <w:szCs w:val="20"/>
        </w:rPr>
        <w:t>Plan is to organize Saturday and Sunday.</w:t>
      </w:r>
    </w:p>
    <w:p w14:paraId="3F897EFE" w14:textId="1E9D9A58" w:rsidR="00CA1EF3" w:rsidRDefault="00CA1EF3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Holiday Party</w:t>
      </w:r>
      <w:r w:rsidR="00845D24">
        <w:rPr>
          <w:sz w:val="20"/>
          <w:szCs w:val="20"/>
        </w:rPr>
        <w:t xml:space="preserve"> (1/20/24, 7-11 pm)</w:t>
      </w:r>
      <w:r w:rsidR="00925C0E">
        <w:rPr>
          <w:sz w:val="20"/>
          <w:szCs w:val="20"/>
        </w:rPr>
        <w:t>: need more volunteers</w:t>
      </w:r>
      <w:r w:rsidR="00D36480">
        <w:rPr>
          <w:sz w:val="20"/>
          <w:szCs w:val="20"/>
        </w:rPr>
        <w:t xml:space="preserve"> for clean-up</w:t>
      </w:r>
      <w:r w:rsidR="00925C0E">
        <w:rPr>
          <w:sz w:val="20"/>
          <w:szCs w:val="20"/>
        </w:rPr>
        <w:t xml:space="preserve">, </w:t>
      </w:r>
      <w:r w:rsidR="00D36480">
        <w:rPr>
          <w:sz w:val="20"/>
          <w:szCs w:val="20"/>
        </w:rPr>
        <w:t>add more heaters to tent.</w:t>
      </w:r>
    </w:p>
    <w:p w14:paraId="0E84B455" w14:textId="42D991EF" w:rsidR="00D46096" w:rsidRPr="00113DF4" w:rsidRDefault="00D46096" w:rsidP="00D46096">
      <w:pPr>
        <w:pStyle w:val="ListParagraph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Spring</w:t>
      </w:r>
      <w:r w:rsidRPr="00195AF5">
        <w:rPr>
          <w:sz w:val="20"/>
          <w:szCs w:val="20"/>
          <w:u w:val="single"/>
        </w:rPr>
        <w:t xml:space="preserve"> Committee</w:t>
      </w:r>
      <w:r>
        <w:rPr>
          <w:sz w:val="20"/>
          <w:szCs w:val="20"/>
          <w:u w:val="single"/>
        </w:rPr>
        <w:t>s</w:t>
      </w:r>
      <w:r w:rsidRPr="00195AF5">
        <w:rPr>
          <w:sz w:val="20"/>
          <w:szCs w:val="20"/>
          <w:u w:val="single"/>
        </w:rPr>
        <w:t xml:space="preserve"> Updates</w:t>
      </w:r>
      <w:r w:rsidRPr="00DC5D4F">
        <w:rPr>
          <w:sz w:val="20"/>
          <w:szCs w:val="20"/>
        </w:rPr>
        <w:t>:</w:t>
      </w:r>
    </w:p>
    <w:p w14:paraId="61B19035" w14:textId="03E58BB0" w:rsidR="00D46096" w:rsidRDefault="00D46096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Teen Event (2/23/24, 5 pm – 10 pm)</w:t>
      </w:r>
      <w:r w:rsidR="0015703C">
        <w:rPr>
          <w:sz w:val="20"/>
          <w:szCs w:val="20"/>
        </w:rPr>
        <w:t>:</w:t>
      </w:r>
      <w:r w:rsidR="00D36480">
        <w:rPr>
          <w:sz w:val="20"/>
          <w:szCs w:val="20"/>
        </w:rPr>
        <w:t xml:space="preserve"> Game truck and </w:t>
      </w:r>
      <w:proofErr w:type="gramStart"/>
      <w:r w:rsidR="00D36480">
        <w:rPr>
          <w:sz w:val="20"/>
          <w:szCs w:val="20"/>
        </w:rPr>
        <w:t>screen printing</w:t>
      </w:r>
      <w:proofErr w:type="gramEnd"/>
      <w:r w:rsidR="00D36480">
        <w:rPr>
          <w:sz w:val="20"/>
          <w:szCs w:val="20"/>
        </w:rPr>
        <w:t xml:space="preserve"> shirts/totes. Setup competition for game truck. Will have snacks, charge $10/person.</w:t>
      </w:r>
      <w:r w:rsidR="00212427">
        <w:rPr>
          <w:sz w:val="20"/>
          <w:szCs w:val="20"/>
        </w:rPr>
        <w:t xml:space="preserve"> Disclaimer no shows no refunds.</w:t>
      </w:r>
    </w:p>
    <w:p w14:paraId="0215193E" w14:textId="772E2173" w:rsidR="00D46096" w:rsidRDefault="00D46096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Spring Fling (3/17/24, Noon – </w:t>
      </w:r>
      <w:r w:rsidR="006D3C40">
        <w:rPr>
          <w:sz w:val="20"/>
          <w:szCs w:val="20"/>
        </w:rPr>
        <w:t>3</w:t>
      </w:r>
      <w:r>
        <w:rPr>
          <w:sz w:val="20"/>
          <w:szCs w:val="20"/>
        </w:rPr>
        <w:t xml:space="preserve"> pm)</w:t>
      </w:r>
      <w:r w:rsidR="00D36480">
        <w:rPr>
          <w:sz w:val="20"/>
          <w:szCs w:val="20"/>
        </w:rPr>
        <w:t xml:space="preserve">: </w:t>
      </w:r>
      <w:r w:rsidR="00916825">
        <w:rPr>
          <w:sz w:val="20"/>
          <w:szCs w:val="20"/>
        </w:rPr>
        <w:t xml:space="preserve">Keep it as St. </w:t>
      </w:r>
      <w:proofErr w:type="gramStart"/>
      <w:r w:rsidR="00916825">
        <w:rPr>
          <w:sz w:val="20"/>
          <w:szCs w:val="20"/>
        </w:rPr>
        <w:t>Patty’s day</w:t>
      </w:r>
      <w:proofErr w:type="gramEnd"/>
      <w:r w:rsidR="00916825">
        <w:rPr>
          <w:sz w:val="20"/>
          <w:szCs w:val="20"/>
        </w:rPr>
        <w:t xml:space="preserve"> theme: </w:t>
      </w:r>
      <w:r w:rsidR="000914B9">
        <w:rPr>
          <w:sz w:val="20"/>
          <w:szCs w:val="20"/>
        </w:rPr>
        <w:t>Miranda booked Tipsy Mobile, Inflatable pub, rainbow slide and connect 4 basketball hoop.  Sand art station was popular last year. Need to book food trucks, face painter, petting zoo and figure out music.</w:t>
      </w:r>
    </w:p>
    <w:p w14:paraId="2FB3F51A" w14:textId="49C2229B" w:rsidR="00955C28" w:rsidRPr="00BA642B" w:rsidRDefault="00D46096" w:rsidP="00BA642B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Live Band (4/12/24, 5 pm – 10 pm)</w:t>
      </w:r>
      <w:r w:rsidR="00212427">
        <w:rPr>
          <w:sz w:val="20"/>
          <w:szCs w:val="20"/>
        </w:rPr>
        <w:t>:</w:t>
      </w:r>
      <w:r w:rsidR="00A814CF">
        <w:rPr>
          <w:sz w:val="20"/>
          <w:szCs w:val="20"/>
        </w:rPr>
        <w:t xml:space="preserve"> Book band from fall</w:t>
      </w:r>
      <w:r w:rsidR="006D3C40">
        <w:rPr>
          <w:sz w:val="20"/>
          <w:szCs w:val="20"/>
        </w:rPr>
        <w:t>.</w:t>
      </w:r>
    </w:p>
    <w:p w14:paraId="42FC3D37" w14:textId="7193698E" w:rsidR="00955C28" w:rsidRDefault="00955C28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Yard Sale: run in newsletter and then Facebook to look for someone </w:t>
      </w:r>
      <w:r w:rsidR="000914B9">
        <w:rPr>
          <w:sz w:val="20"/>
          <w:szCs w:val="20"/>
        </w:rPr>
        <w:t>as a coordinator.</w:t>
      </w:r>
    </w:p>
    <w:p w14:paraId="02DA33D1" w14:textId="3B2160DC" w:rsidR="00BA642B" w:rsidRDefault="00BA642B" w:rsidP="001A62B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Mother’s Day: Increase number to 100. Start thinking about fun games. </w:t>
      </w:r>
      <w:proofErr w:type="spellStart"/>
      <w:r>
        <w:rPr>
          <w:sz w:val="20"/>
          <w:szCs w:val="20"/>
        </w:rPr>
        <w:t>Give</w:t>
      </w:r>
      <w:proofErr w:type="spellEnd"/>
      <w:r>
        <w:rPr>
          <w:sz w:val="20"/>
          <w:szCs w:val="20"/>
        </w:rPr>
        <w:t xml:space="preserve"> the option of bouquet or flower crown.</w:t>
      </w:r>
    </w:p>
    <w:p w14:paraId="6B0B7AD8" w14:textId="3526933F" w:rsidR="00845D24" w:rsidRPr="00113DF4" w:rsidRDefault="00845D24" w:rsidP="00113DF4">
      <w:pPr>
        <w:numPr>
          <w:ilvl w:val="0"/>
          <w:numId w:val="5"/>
        </w:numPr>
        <w:rPr>
          <w:sz w:val="20"/>
          <w:szCs w:val="20"/>
        </w:rPr>
      </w:pPr>
      <w:r w:rsidRPr="00195AF5">
        <w:rPr>
          <w:sz w:val="20"/>
          <w:szCs w:val="20"/>
          <w:u w:val="single"/>
        </w:rPr>
        <w:t>Open Discussion</w:t>
      </w:r>
      <w:r>
        <w:rPr>
          <w:sz w:val="20"/>
          <w:szCs w:val="20"/>
          <w:u w:val="single"/>
        </w:rPr>
        <w:t>:</w:t>
      </w:r>
    </w:p>
    <w:p w14:paraId="32749B3E" w14:textId="6269AFC1" w:rsidR="00845D24" w:rsidRDefault="00D46096" w:rsidP="00845D2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Clubhouse furniture</w:t>
      </w:r>
    </w:p>
    <w:p w14:paraId="6A19AA3A" w14:textId="4BD7ED6E" w:rsidR="006D3C40" w:rsidRDefault="006D3C40" w:rsidP="00845D24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Update monthly meeting requirements, come to sub-committee and mandatory November budget meeting.</w:t>
      </w:r>
    </w:p>
    <w:p w14:paraId="5BF8762A" w14:textId="4320153A" w:rsidR="00195AF5" w:rsidRDefault="00F65C34" w:rsidP="00A16002">
      <w:pPr>
        <w:numPr>
          <w:ilvl w:val="0"/>
          <w:numId w:val="5"/>
        </w:numPr>
        <w:spacing w:after="360" w:line="240" w:lineRule="auto"/>
        <w:rPr>
          <w:sz w:val="20"/>
          <w:szCs w:val="20"/>
        </w:rPr>
      </w:pPr>
      <w:r w:rsidRPr="00195AF5">
        <w:rPr>
          <w:sz w:val="20"/>
          <w:szCs w:val="20"/>
        </w:rPr>
        <w:t xml:space="preserve">Next social committee meeting: </w:t>
      </w:r>
      <w:r w:rsidR="00052CEA">
        <w:rPr>
          <w:sz w:val="20"/>
          <w:szCs w:val="20"/>
        </w:rPr>
        <w:t>February 8</w:t>
      </w:r>
      <w:r w:rsidR="00CA1EF3" w:rsidRPr="00CA1EF3">
        <w:rPr>
          <w:sz w:val="20"/>
          <w:szCs w:val="20"/>
          <w:vertAlign w:val="superscript"/>
        </w:rPr>
        <w:t>th</w:t>
      </w:r>
      <w:r w:rsidR="00CA1EF3">
        <w:rPr>
          <w:sz w:val="20"/>
          <w:szCs w:val="20"/>
        </w:rPr>
        <w:t xml:space="preserve"> </w:t>
      </w:r>
      <w:r w:rsidRPr="00195AF5">
        <w:rPr>
          <w:sz w:val="20"/>
          <w:szCs w:val="20"/>
        </w:rPr>
        <w:t>@</w:t>
      </w:r>
      <w:r w:rsidR="00CA1EF3">
        <w:rPr>
          <w:sz w:val="20"/>
          <w:szCs w:val="20"/>
        </w:rPr>
        <w:t>7</w:t>
      </w:r>
      <w:r w:rsidR="004A365F">
        <w:rPr>
          <w:sz w:val="20"/>
          <w:szCs w:val="20"/>
        </w:rPr>
        <w:t>:30 pm</w:t>
      </w:r>
    </w:p>
    <w:p w14:paraId="00000017" w14:textId="31CB465C" w:rsidR="00B23E91" w:rsidRPr="00195AF5" w:rsidRDefault="00F65C34" w:rsidP="00195AF5">
      <w:pPr>
        <w:spacing w:after="360" w:line="240" w:lineRule="auto"/>
        <w:rPr>
          <w:sz w:val="24"/>
          <w:szCs w:val="24"/>
        </w:rPr>
      </w:pPr>
      <w:r w:rsidRPr="00195AF5">
        <w:rPr>
          <w:sz w:val="24"/>
          <w:szCs w:val="24"/>
        </w:rPr>
        <w:t>Sub-committees</w:t>
      </w:r>
      <w:r w:rsidR="00113DF4">
        <w:rPr>
          <w:sz w:val="24"/>
          <w:szCs w:val="24"/>
        </w:rPr>
        <w:t xml:space="preserve"> for 2024</w:t>
      </w:r>
      <w:r w:rsidRPr="00195AF5">
        <w:rPr>
          <w:sz w:val="24"/>
          <w:szCs w:val="24"/>
        </w:rPr>
        <w:t>:</w:t>
      </w:r>
    </w:p>
    <w:p w14:paraId="00000018" w14:textId="66E44855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Spring</w:t>
      </w:r>
    </w:p>
    <w:p w14:paraId="00000019" w14:textId="57CD8EA1" w:rsidR="00B23E91" w:rsidRPr="00A16002" w:rsidRDefault="00985C39">
      <w:pPr>
        <w:numPr>
          <w:ilvl w:val="0"/>
          <w:numId w:val="2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>Ratih, Marlene, Tanya</w:t>
      </w:r>
      <w:r w:rsidR="0084758F">
        <w:rPr>
          <w:sz w:val="20"/>
          <w:szCs w:val="20"/>
        </w:rPr>
        <w:t>, Jen</w:t>
      </w:r>
      <w:r w:rsidR="006D3C40">
        <w:rPr>
          <w:sz w:val="20"/>
          <w:szCs w:val="20"/>
        </w:rPr>
        <w:t>, Lindsay</w:t>
      </w:r>
    </w:p>
    <w:p w14:paraId="0000001A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Summer</w:t>
      </w:r>
    </w:p>
    <w:p w14:paraId="0000001B" w14:textId="66AD74CD" w:rsidR="00B23E91" w:rsidRPr="00A16002" w:rsidRDefault="00F65C34">
      <w:pPr>
        <w:numPr>
          <w:ilvl w:val="0"/>
          <w:numId w:val="3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 xml:space="preserve">Ratih (lead), Tanya, </w:t>
      </w:r>
      <w:r w:rsidR="00985C39">
        <w:rPr>
          <w:sz w:val="20"/>
          <w:szCs w:val="20"/>
        </w:rPr>
        <w:t>Toni</w:t>
      </w:r>
    </w:p>
    <w:p w14:paraId="0000001C" w14:textId="5EB7DC03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Fall</w:t>
      </w:r>
    </w:p>
    <w:p w14:paraId="0000001D" w14:textId="6AEC0C11" w:rsidR="00B23E91" w:rsidRPr="00A16002" w:rsidRDefault="001268C3">
      <w:pPr>
        <w:numPr>
          <w:ilvl w:val="0"/>
          <w:numId w:val="4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Tanya</w:t>
      </w:r>
      <w:r w:rsidR="00985C39">
        <w:rPr>
          <w:sz w:val="20"/>
          <w:szCs w:val="20"/>
        </w:rPr>
        <w:t xml:space="preserve">, Tara, </w:t>
      </w:r>
      <w:r w:rsidR="0084758F">
        <w:rPr>
          <w:sz w:val="20"/>
          <w:szCs w:val="20"/>
        </w:rPr>
        <w:t>Kate</w:t>
      </w:r>
      <w:r w:rsidR="006D3C40">
        <w:rPr>
          <w:sz w:val="20"/>
          <w:szCs w:val="20"/>
        </w:rPr>
        <w:t>, Jess, Travis</w:t>
      </w:r>
    </w:p>
    <w:p w14:paraId="0000001E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Winter</w:t>
      </w:r>
    </w:p>
    <w:p w14:paraId="0000001F" w14:textId="75423F06" w:rsidR="00B23E91" w:rsidRPr="00A16002" w:rsidRDefault="0084758F">
      <w:pPr>
        <w:numPr>
          <w:ilvl w:val="0"/>
          <w:numId w:val="6"/>
        </w:numPr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Tara, Toni, Kate</w:t>
      </w:r>
      <w:r w:rsidR="00E66D94">
        <w:rPr>
          <w:sz w:val="20"/>
          <w:szCs w:val="20"/>
        </w:rPr>
        <w:t>, Holly</w:t>
      </w:r>
    </w:p>
    <w:p w14:paraId="00000020" w14:textId="77777777" w:rsidR="00B23E91" w:rsidRPr="00A16002" w:rsidRDefault="00F65C34">
      <w:pPr>
        <w:spacing w:line="240" w:lineRule="auto"/>
        <w:rPr>
          <w:sz w:val="20"/>
          <w:szCs w:val="20"/>
          <w:u w:val="single"/>
        </w:rPr>
      </w:pPr>
      <w:r w:rsidRPr="00A16002">
        <w:rPr>
          <w:sz w:val="20"/>
          <w:szCs w:val="20"/>
          <w:u w:val="single"/>
        </w:rPr>
        <w:t>Welcome, Digital and Volunteer</w:t>
      </w:r>
    </w:p>
    <w:p w14:paraId="00000021" w14:textId="1B351A2D" w:rsidR="00B23E91" w:rsidRPr="00A16002" w:rsidRDefault="00F65C34">
      <w:pPr>
        <w:numPr>
          <w:ilvl w:val="0"/>
          <w:numId w:val="1"/>
        </w:numPr>
        <w:spacing w:before="240" w:after="240" w:line="240" w:lineRule="auto"/>
        <w:rPr>
          <w:sz w:val="20"/>
          <w:szCs w:val="20"/>
        </w:rPr>
      </w:pPr>
      <w:r w:rsidRPr="00A16002">
        <w:rPr>
          <w:sz w:val="20"/>
          <w:szCs w:val="20"/>
        </w:rPr>
        <w:t>Nikki, Emily,</w:t>
      </w:r>
      <w:r w:rsidR="00D813C2">
        <w:rPr>
          <w:sz w:val="20"/>
          <w:szCs w:val="20"/>
        </w:rPr>
        <w:t xml:space="preserve"> </w:t>
      </w:r>
      <w:r w:rsidR="00113DF4">
        <w:rPr>
          <w:sz w:val="20"/>
          <w:szCs w:val="20"/>
        </w:rPr>
        <w:t>Vonny</w:t>
      </w:r>
    </w:p>
    <w:sectPr w:rsidR="00B23E91" w:rsidRPr="00A16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9C78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00714D"/>
    <w:rsid w:val="00021640"/>
    <w:rsid w:val="00052CEA"/>
    <w:rsid w:val="000914B9"/>
    <w:rsid w:val="00107F13"/>
    <w:rsid w:val="00113DF4"/>
    <w:rsid w:val="001212C2"/>
    <w:rsid w:val="001268C3"/>
    <w:rsid w:val="0014123C"/>
    <w:rsid w:val="0015703C"/>
    <w:rsid w:val="00176125"/>
    <w:rsid w:val="00195AF5"/>
    <w:rsid w:val="001A62B5"/>
    <w:rsid w:val="001B3270"/>
    <w:rsid w:val="001D3B88"/>
    <w:rsid w:val="00206ED0"/>
    <w:rsid w:val="00212427"/>
    <w:rsid w:val="002154AF"/>
    <w:rsid w:val="0023638D"/>
    <w:rsid w:val="0025295B"/>
    <w:rsid w:val="00264FCD"/>
    <w:rsid w:val="00274EF1"/>
    <w:rsid w:val="00285C95"/>
    <w:rsid w:val="002931BC"/>
    <w:rsid w:val="002A69E5"/>
    <w:rsid w:val="002D3B7F"/>
    <w:rsid w:val="00307921"/>
    <w:rsid w:val="003252FD"/>
    <w:rsid w:val="003404C0"/>
    <w:rsid w:val="00346D05"/>
    <w:rsid w:val="003572F7"/>
    <w:rsid w:val="0036614C"/>
    <w:rsid w:val="0037646E"/>
    <w:rsid w:val="00381FCF"/>
    <w:rsid w:val="003969D9"/>
    <w:rsid w:val="003C305D"/>
    <w:rsid w:val="00402B75"/>
    <w:rsid w:val="004151A7"/>
    <w:rsid w:val="00445718"/>
    <w:rsid w:val="00474FE7"/>
    <w:rsid w:val="00482D5B"/>
    <w:rsid w:val="004A3437"/>
    <w:rsid w:val="004A365F"/>
    <w:rsid w:val="0050740B"/>
    <w:rsid w:val="00516DAE"/>
    <w:rsid w:val="00566D29"/>
    <w:rsid w:val="0057360C"/>
    <w:rsid w:val="00612CA8"/>
    <w:rsid w:val="00620598"/>
    <w:rsid w:val="00655904"/>
    <w:rsid w:val="006D3C40"/>
    <w:rsid w:val="006F31B9"/>
    <w:rsid w:val="00734CBF"/>
    <w:rsid w:val="00744E60"/>
    <w:rsid w:val="00790170"/>
    <w:rsid w:val="007E63C1"/>
    <w:rsid w:val="00805CC4"/>
    <w:rsid w:val="00823954"/>
    <w:rsid w:val="00845D24"/>
    <w:rsid w:val="008468E0"/>
    <w:rsid w:val="0084758F"/>
    <w:rsid w:val="008530BC"/>
    <w:rsid w:val="008D059B"/>
    <w:rsid w:val="008F7BFD"/>
    <w:rsid w:val="009053F8"/>
    <w:rsid w:val="00916825"/>
    <w:rsid w:val="009205D5"/>
    <w:rsid w:val="00925C0E"/>
    <w:rsid w:val="00943D53"/>
    <w:rsid w:val="00955C28"/>
    <w:rsid w:val="00985C39"/>
    <w:rsid w:val="00992101"/>
    <w:rsid w:val="009B4147"/>
    <w:rsid w:val="009B6DD3"/>
    <w:rsid w:val="009C6282"/>
    <w:rsid w:val="009C74E3"/>
    <w:rsid w:val="009F2652"/>
    <w:rsid w:val="00A02BB4"/>
    <w:rsid w:val="00A14B1E"/>
    <w:rsid w:val="00A16002"/>
    <w:rsid w:val="00A379F9"/>
    <w:rsid w:val="00A814CF"/>
    <w:rsid w:val="00A820C8"/>
    <w:rsid w:val="00AC1F20"/>
    <w:rsid w:val="00AE5E7D"/>
    <w:rsid w:val="00AF557F"/>
    <w:rsid w:val="00B01D46"/>
    <w:rsid w:val="00B23E91"/>
    <w:rsid w:val="00B26B46"/>
    <w:rsid w:val="00BA3BA3"/>
    <w:rsid w:val="00BA642B"/>
    <w:rsid w:val="00BB21AB"/>
    <w:rsid w:val="00BC1243"/>
    <w:rsid w:val="00BC7A4F"/>
    <w:rsid w:val="00BE590B"/>
    <w:rsid w:val="00BE6F4C"/>
    <w:rsid w:val="00BF6D1B"/>
    <w:rsid w:val="00C20BE5"/>
    <w:rsid w:val="00C45158"/>
    <w:rsid w:val="00C763F1"/>
    <w:rsid w:val="00C9610E"/>
    <w:rsid w:val="00CA1EF3"/>
    <w:rsid w:val="00D022AE"/>
    <w:rsid w:val="00D026AC"/>
    <w:rsid w:val="00D040E7"/>
    <w:rsid w:val="00D20C84"/>
    <w:rsid w:val="00D36480"/>
    <w:rsid w:val="00D37A92"/>
    <w:rsid w:val="00D46096"/>
    <w:rsid w:val="00D66FFE"/>
    <w:rsid w:val="00D813C2"/>
    <w:rsid w:val="00D86A5F"/>
    <w:rsid w:val="00DC3EE0"/>
    <w:rsid w:val="00DC5D4F"/>
    <w:rsid w:val="00E11FA9"/>
    <w:rsid w:val="00E34581"/>
    <w:rsid w:val="00E403C6"/>
    <w:rsid w:val="00E463C9"/>
    <w:rsid w:val="00E61B77"/>
    <w:rsid w:val="00E66D94"/>
    <w:rsid w:val="00EA0244"/>
    <w:rsid w:val="00EA2DD5"/>
    <w:rsid w:val="00EF2E96"/>
    <w:rsid w:val="00F049DB"/>
    <w:rsid w:val="00F16C82"/>
    <w:rsid w:val="00F17668"/>
    <w:rsid w:val="00F37CED"/>
    <w:rsid w:val="00F41D96"/>
    <w:rsid w:val="00F50A44"/>
    <w:rsid w:val="00F65C34"/>
    <w:rsid w:val="00F67A7F"/>
    <w:rsid w:val="00F90D65"/>
    <w:rsid w:val="00FA4B49"/>
    <w:rsid w:val="00FA75C0"/>
    <w:rsid w:val="00FB4E4B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 Hudson</cp:lastModifiedBy>
  <cp:revision>13</cp:revision>
  <cp:lastPrinted>2023-07-13T21:09:00Z</cp:lastPrinted>
  <dcterms:created xsi:type="dcterms:W3CDTF">2024-01-11T23:47:00Z</dcterms:created>
  <dcterms:modified xsi:type="dcterms:W3CDTF">2024-02-22T23:09:00Z</dcterms:modified>
</cp:coreProperties>
</file>